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722DD480" w:rsidR="005D27FB" w:rsidRPr="0068367F" w:rsidRDefault="00907079" w:rsidP="0043292D">
      <w:pPr>
        <w:spacing w:line="240" w:lineRule="auto"/>
        <w:ind w:left="-709" w:right="-284" w:firstLine="142"/>
      </w:pPr>
      <w:r w:rsidRPr="0068367F">
        <w:t>Հայտարարություն մրցույթի մասին</w:t>
      </w:r>
    </w:p>
    <w:p w14:paraId="22BC0AF8" w14:textId="0B9BF795" w:rsidR="00907079" w:rsidRPr="00C009CB" w:rsidRDefault="00907079" w:rsidP="00002AEA">
      <w:pPr>
        <w:spacing w:line="240" w:lineRule="auto"/>
        <w:ind w:left="-993" w:right="-284" w:firstLine="426"/>
      </w:pPr>
      <w:r w:rsidRPr="00C009CB">
        <w:t xml:space="preserve">Մրցույթի </w:t>
      </w:r>
      <w:r w:rsidRPr="00F45ACB">
        <w:t xml:space="preserve">համարը </w:t>
      </w:r>
      <w:r w:rsidR="003D4CCB" w:rsidRPr="00F45ACB">
        <w:rPr>
          <w:lang w:val="en-US"/>
        </w:rPr>
        <w:t>03</w:t>
      </w:r>
      <w:r w:rsidRPr="00F45ACB">
        <w:t>/</w:t>
      </w:r>
      <w:r w:rsidR="00567FAF" w:rsidRPr="00F45ACB">
        <w:t>2</w:t>
      </w:r>
      <w:r w:rsidR="003D4CCB" w:rsidRPr="00F45ACB">
        <w:rPr>
          <w:lang w:val="en-US"/>
        </w:rPr>
        <w:t>1</w:t>
      </w:r>
    </w:p>
    <w:p w14:paraId="5A1BDB0A" w14:textId="55E0A84C" w:rsidR="0068367F" w:rsidRPr="00C009CB" w:rsidRDefault="00907079" w:rsidP="00002AEA">
      <w:pPr>
        <w:spacing w:line="240" w:lineRule="auto"/>
        <w:ind w:left="-567" w:right="-284"/>
      </w:pPr>
      <w:r w:rsidRPr="00C009CB">
        <w:t>Պատվիրատուն` «</w:t>
      </w:r>
      <w:r w:rsidR="00C7383F" w:rsidRPr="00C009CB">
        <w:t>ՔոնթուրԳլոբալ</w:t>
      </w:r>
      <w:r w:rsidRPr="00C009CB">
        <w:t xml:space="preserve"> </w:t>
      </w:r>
      <w:r w:rsidR="00C7383F" w:rsidRPr="00C009CB">
        <w:t>Հիդրո</w:t>
      </w:r>
      <w:r w:rsidR="007C1CBD" w:rsidRPr="00C009CB">
        <w:t xml:space="preserve"> </w:t>
      </w:r>
      <w:r w:rsidR="00C7383F" w:rsidRPr="00C009CB">
        <w:t>կասկադ</w:t>
      </w:r>
      <w:r w:rsidRPr="00C009CB">
        <w:t xml:space="preserve">» ՓԲԸ-ն, որը գտնվում է </w:t>
      </w:r>
      <w:r w:rsidR="000827AA" w:rsidRPr="00C009CB">
        <w:t xml:space="preserve">  </w:t>
      </w:r>
      <w:r w:rsidRPr="00C009CB">
        <w:t>ք</w:t>
      </w:r>
      <w:r w:rsidR="0068367F" w:rsidRPr="00C009CB">
        <w:rPr>
          <w:rFonts w:ascii="Times New Roman" w:hAnsi="Times New Roman"/>
        </w:rPr>
        <w:t>․</w:t>
      </w:r>
      <w:r w:rsidRPr="00C009CB">
        <w:t xml:space="preserve"> Գորիս, Գր.</w:t>
      </w:r>
      <w:r w:rsidR="00C7383F" w:rsidRPr="00C009CB">
        <w:t xml:space="preserve"> </w:t>
      </w:r>
    </w:p>
    <w:p w14:paraId="22FD7F46" w14:textId="341ED556" w:rsidR="00907079" w:rsidRPr="00C009CB" w:rsidRDefault="00907079" w:rsidP="00002AEA">
      <w:pPr>
        <w:spacing w:line="240" w:lineRule="auto"/>
        <w:ind w:left="-567" w:right="-284"/>
      </w:pPr>
      <w:proofErr w:type="spellStart"/>
      <w:r w:rsidRPr="00C009CB">
        <w:t>Տաթ</w:t>
      </w:r>
      <w:r w:rsidR="00CA2193">
        <w:t>և</w:t>
      </w:r>
      <w:r w:rsidRPr="00C009CB">
        <w:t>ացու</w:t>
      </w:r>
      <w:proofErr w:type="spellEnd"/>
      <w:r w:rsidRPr="00C009CB">
        <w:t xml:space="preserve"> 2 հասցեում, հայտարարում է Մրցույթ։</w:t>
      </w:r>
    </w:p>
    <w:p w14:paraId="7208563A" w14:textId="4729B5AB" w:rsidR="00907079" w:rsidRPr="00C009CB" w:rsidRDefault="007D5A9A" w:rsidP="00C31B4A">
      <w:pPr>
        <w:spacing w:line="240" w:lineRule="auto"/>
        <w:ind w:left="-567" w:right="-284"/>
      </w:pPr>
      <w:r w:rsidRPr="00C009CB">
        <w:t xml:space="preserve">Մրցույթում հաղթող ճանաչված մասնակցին սահմանված կարգով կառաջարկվի կնքել </w:t>
      </w:r>
      <w:r w:rsidR="00C856ED" w:rsidRPr="00C009CB">
        <w:t>«</w:t>
      </w:r>
      <w:r w:rsidR="006776F2" w:rsidRPr="00C009CB">
        <w:t>ՔոնթուրԳլոբալ</w:t>
      </w:r>
      <w:r w:rsidR="00C856ED" w:rsidRPr="00C009CB">
        <w:t xml:space="preserve"> հիդրո</w:t>
      </w:r>
      <w:r w:rsidR="007C1CBD" w:rsidRPr="00C009CB">
        <w:t xml:space="preserve"> </w:t>
      </w:r>
      <w:r w:rsidR="00C856ED" w:rsidRPr="00C009CB">
        <w:t xml:space="preserve">կասկադ» ՓԲԸ-ի կարիքների համար </w:t>
      </w:r>
      <w:bookmarkStart w:id="0" w:name="_Hlk39496715"/>
      <w:proofErr w:type="spellStart"/>
      <w:r w:rsidR="003D4CCB">
        <w:rPr>
          <w:rFonts w:cstheme="minorHAnsi"/>
        </w:rPr>
        <w:t>մետաղամշակման</w:t>
      </w:r>
      <w:proofErr w:type="spellEnd"/>
      <w:r w:rsidR="003D4CCB">
        <w:rPr>
          <w:rFonts w:cstheme="minorHAnsi"/>
        </w:rPr>
        <w:t xml:space="preserve"> հաստոցների </w:t>
      </w:r>
      <w:bookmarkEnd w:id="0"/>
      <w:r w:rsidR="003D4CCB">
        <w:rPr>
          <w:rFonts w:cstheme="minorHAnsi"/>
        </w:rPr>
        <w:t>ձե</w:t>
      </w:r>
      <w:r w:rsidR="00C856ED" w:rsidRPr="00C009CB">
        <w:t xml:space="preserve">ռքբերման </w:t>
      </w:r>
      <w:r w:rsidRPr="00C009CB">
        <w:t xml:space="preserve">գնման </w:t>
      </w:r>
      <w:r w:rsidR="0068367F" w:rsidRPr="00C009CB">
        <w:t>պայմանագիր</w:t>
      </w:r>
      <w:r w:rsidR="00907079" w:rsidRPr="00C009CB">
        <w:t xml:space="preserve"> (</w:t>
      </w:r>
      <w:proofErr w:type="spellStart"/>
      <w:r w:rsidR="00907079" w:rsidRPr="00C009CB">
        <w:t>այսուհետեւ</w:t>
      </w:r>
      <w:proofErr w:type="spellEnd"/>
      <w:r w:rsidR="00907079" w:rsidRPr="00C009CB">
        <w:t xml:space="preserve">` </w:t>
      </w:r>
      <w:r w:rsidR="0068367F" w:rsidRPr="00C009CB">
        <w:t>պայմանագիր</w:t>
      </w:r>
      <w:r w:rsidR="00907079" w:rsidRPr="00C009CB">
        <w:t>):</w:t>
      </w:r>
    </w:p>
    <w:p w14:paraId="44E0D8F2" w14:textId="00D354F4" w:rsidR="00907079" w:rsidRPr="0068367F" w:rsidRDefault="002E7372" w:rsidP="00002AEA">
      <w:pPr>
        <w:spacing w:line="240" w:lineRule="auto"/>
        <w:ind w:left="-567" w:right="964"/>
        <w:jc w:val="both"/>
      </w:pPr>
      <w:r w:rsidRPr="00C009CB">
        <w:t>Ապրանքների մատակարարումն</w:t>
      </w:r>
      <w:r w:rsidR="0068367F" w:rsidRPr="00C009CB">
        <w:t xml:space="preserve"> </w:t>
      </w:r>
      <w:r w:rsidR="002341E9" w:rsidRPr="00C009CB">
        <w:t xml:space="preserve">անհրաժեշտ է </w:t>
      </w:r>
      <w:r w:rsidR="00BC50E2" w:rsidRPr="00C009CB">
        <w:t xml:space="preserve">իրականացնել </w:t>
      </w:r>
      <w:r w:rsidR="00907079" w:rsidRPr="00C009CB">
        <w:t>պայմանագրի</w:t>
      </w:r>
      <w:r w:rsidR="00907079" w:rsidRPr="0068367F">
        <w:t xml:space="preserve">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="003D4CCB" w:rsidRPr="003D4CCB">
        <w:t>9</w:t>
      </w:r>
      <w:r w:rsidR="00FC0CD4" w:rsidRPr="00FC0CD4">
        <w:t>0</w:t>
      </w:r>
      <w:r w:rsidRPr="002E7372">
        <w:t xml:space="preserve"> </w:t>
      </w:r>
      <w:r>
        <w:t xml:space="preserve">օրացուցային օրվա </w:t>
      </w:r>
      <w:r w:rsidR="00AC73E2" w:rsidRPr="0068367F">
        <w:t>ընթացքում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proofErr w:type="spellStart"/>
      <w:r w:rsidR="00907079" w:rsidRPr="0068367F">
        <w:t>հիդրոկասկադ</w:t>
      </w:r>
      <w:proofErr w:type="spellEnd"/>
      <w:r w:rsidR="00907079" w:rsidRPr="0068367F">
        <w:t>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 w:rsidR="0068367F"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F45ACB">
        <w:t>ընթացակարգին</w:t>
      </w:r>
      <w:proofErr w:type="spellEnd"/>
      <w:r w:rsidR="00907079" w:rsidRPr="00F45ACB">
        <w:t xml:space="preserve"> մասնակցելու իրավունքը։ Մրցույթի առաջարկները (տեխնիկական) անհրաժեշտ է ներկայացնել քաղաք Գորիս, Գր. </w:t>
      </w:r>
      <w:proofErr w:type="spellStart"/>
      <w:r w:rsidR="00907079" w:rsidRPr="00F45ACB">
        <w:t>Տաթեւացու</w:t>
      </w:r>
      <w:proofErr w:type="spellEnd"/>
      <w:r w:rsidR="00907079" w:rsidRPr="00F45ACB">
        <w:t xml:space="preserve"> 2</w:t>
      </w:r>
      <w:r w:rsidR="00663E61" w:rsidRPr="00F45ACB">
        <w:t xml:space="preserve"> </w:t>
      </w:r>
      <w:r w:rsidR="00907079" w:rsidRPr="00F45ACB">
        <w:t xml:space="preserve"> հասցեով, փաստաթղթային </w:t>
      </w:r>
      <w:proofErr w:type="spellStart"/>
      <w:r w:rsidR="00907079" w:rsidRPr="00F45ACB">
        <w:t>ձեւով</w:t>
      </w:r>
      <w:proofErr w:type="spellEnd"/>
      <w:r w:rsidR="00907079" w:rsidRPr="00F45ACB">
        <w:t xml:space="preserve"> </w:t>
      </w:r>
      <w:r w:rsidR="00907079" w:rsidRPr="00F45ACB">
        <w:rPr>
          <w:b/>
        </w:rPr>
        <w:t xml:space="preserve">մինչեւ </w:t>
      </w:r>
      <w:r w:rsidR="00CC248D" w:rsidRPr="00F45ACB">
        <w:rPr>
          <w:b/>
        </w:rPr>
        <w:t>202</w:t>
      </w:r>
      <w:r w:rsidR="003D4CCB" w:rsidRPr="00F45ACB">
        <w:rPr>
          <w:b/>
        </w:rPr>
        <w:t>1</w:t>
      </w:r>
      <w:r w:rsidR="00CC248D" w:rsidRPr="00F45ACB">
        <w:rPr>
          <w:b/>
        </w:rPr>
        <w:t>թ</w:t>
      </w:r>
      <w:r w:rsidR="00EB044D" w:rsidRPr="00F45ACB">
        <w:rPr>
          <w:b/>
        </w:rPr>
        <w:t>.</w:t>
      </w:r>
      <w:r w:rsidR="00907079" w:rsidRPr="00F45ACB">
        <w:rPr>
          <w:b/>
        </w:rPr>
        <w:t xml:space="preserve"> </w:t>
      </w:r>
      <w:r w:rsidR="003D4CCB" w:rsidRPr="00F45ACB">
        <w:rPr>
          <w:b/>
        </w:rPr>
        <w:t>փետրվարի 2</w:t>
      </w:r>
      <w:r w:rsidR="00F45ACB" w:rsidRPr="00F45ACB">
        <w:rPr>
          <w:b/>
        </w:rPr>
        <w:t>6</w:t>
      </w:r>
      <w:r w:rsidR="00907079" w:rsidRPr="00F45ACB">
        <w:rPr>
          <w:b/>
        </w:rPr>
        <w:t>-ը, ժամը 10:00,</w:t>
      </w:r>
      <w:r w:rsidR="00907079" w:rsidRPr="00F45ACB">
        <w:t xml:space="preserve"> </w:t>
      </w:r>
      <w:proofErr w:type="spellStart"/>
      <w:r w:rsidR="00907079" w:rsidRPr="00F45ACB">
        <w:t>եւ</w:t>
      </w:r>
      <w:proofErr w:type="spellEnd"/>
      <w:r w:rsidR="00907079" w:rsidRPr="00F45ACB">
        <w:t xml:space="preserve"> դրանք պետք է կազմված լինեն հայերեն</w:t>
      </w:r>
      <w:r w:rsidR="00420996" w:rsidRPr="00F45ACB">
        <w:t xml:space="preserve"> կամ անգլերեն</w:t>
      </w:r>
      <w:r w:rsidR="00907079" w:rsidRPr="00F45ACB">
        <w:t xml:space="preserve">։ Տեխնիկական առաջարկն ուսումնասիրելուց </w:t>
      </w:r>
      <w:proofErr w:type="spellStart"/>
      <w:r w:rsidR="00907079" w:rsidRPr="00F45ACB">
        <w:t>եւ</w:t>
      </w:r>
      <w:proofErr w:type="spellEnd"/>
      <w:r w:rsidR="00907079" w:rsidRPr="00F45ACB">
        <w:t xml:space="preserve">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</w:t>
      </w:r>
      <w:r w:rsidR="00907079" w:rsidRPr="0068367F">
        <w:t xml:space="preserve"> </w:t>
      </w:r>
      <w:proofErr w:type="spellStart"/>
      <w:r w:rsidR="00907079" w:rsidRPr="0068367F">
        <w:t>Տաթեւացու</w:t>
      </w:r>
      <w:proofErr w:type="spellEnd"/>
      <w:r w:rsidR="00907079" w:rsidRPr="0068367F">
        <w:t xml:space="preserve">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</w:t>
      </w:r>
      <w:r w:rsidR="003D4CCB" w:rsidRPr="003D4CCB">
        <w:rPr>
          <w:b/>
        </w:rPr>
        <w:t>1</w:t>
      </w:r>
      <w:r w:rsidR="00907079" w:rsidRPr="0068367F">
        <w:rPr>
          <w:b/>
        </w:rPr>
        <w:t>թ.</w:t>
      </w:r>
      <w:r w:rsidR="003D4CCB">
        <w:rPr>
          <w:b/>
        </w:rPr>
        <w:t xml:space="preserve"> փետրվարի</w:t>
      </w:r>
      <w:r w:rsidR="00FC0CD4" w:rsidRPr="00D16F38">
        <w:rPr>
          <w:b/>
        </w:rPr>
        <w:t xml:space="preserve"> </w:t>
      </w:r>
      <w:r w:rsidR="003D4CCB" w:rsidRPr="003D4CCB">
        <w:rPr>
          <w:b/>
        </w:rPr>
        <w:t>2</w:t>
      </w:r>
      <w:r w:rsidR="00F45ACB" w:rsidRPr="00F45ACB">
        <w:rPr>
          <w:b/>
        </w:rPr>
        <w:t>6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="0068367F" w:rsidRPr="0068367F">
        <w:rPr>
          <w:b/>
          <w:bCs/>
        </w:rPr>
        <w:t xml:space="preserve"> տեխնիկական միջոցների</w:t>
      </w:r>
      <w:r w:rsidR="0068367F"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22989302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</w:t>
      </w:r>
      <w:r w:rsidR="002E7924">
        <w:t>ղ</w:t>
      </w:r>
      <w:r w:rsidR="007D5A9A" w:rsidRPr="007D5A9A">
        <w:t xml:space="preserve"> հանձնաժողովի 20</w:t>
      </w:r>
      <w:r w:rsidR="003D4CCB" w:rsidRPr="003D4CCB">
        <w:t>20</w:t>
      </w:r>
      <w:r w:rsidR="007D5A9A" w:rsidRPr="007D5A9A">
        <w:t xml:space="preserve"> թվականի </w:t>
      </w:r>
      <w:r w:rsidR="003D4CCB">
        <w:t xml:space="preserve">օգոստոսի </w:t>
      </w:r>
      <w:r w:rsidR="003D4CCB" w:rsidRPr="003D4CCB">
        <w:t>19</w:t>
      </w:r>
      <w:r w:rsidR="007D5A9A" w:rsidRPr="007D5A9A">
        <w:t xml:space="preserve">-ի </w:t>
      </w:r>
      <w:r w:rsidR="003D4CCB" w:rsidRPr="003D4CCB">
        <w:t xml:space="preserve">273 </w:t>
      </w:r>
      <w:r w:rsidR="007D5A9A" w:rsidRPr="007D5A9A">
        <w:t>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 xml:space="preserve">, որը կարող եք գտնել սույն </w:t>
      </w:r>
      <w:proofErr w:type="spellStart"/>
      <w:r w:rsidR="006A1B79" w:rsidRPr="0068367F">
        <w:t>հղումով</w:t>
      </w:r>
      <w:proofErr w:type="spellEnd"/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1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proofErr w:type="spellStart"/>
      <w:r w:rsidR="00907079" w:rsidRPr="0068367F">
        <w:t>Նիկոլայանին</w:t>
      </w:r>
      <w:proofErr w:type="spellEnd"/>
      <w:r w:rsidR="00907079" w:rsidRPr="0068367F">
        <w:t>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B12D0D">
      <w:headerReference w:type="default" r:id="rId12"/>
      <w:footerReference w:type="default" r:id="rId13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0384" w14:textId="77777777" w:rsidR="00FF7583" w:rsidRDefault="00FF7583">
      <w:pPr>
        <w:spacing w:after="0" w:line="240" w:lineRule="auto"/>
      </w:pPr>
      <w:r>
        <w:separator/>
      </w:r>
    </w:p>
  </w:endnote>
  <w:endnote w:type="continuationSeparator" w:id="0">
    <w:p w14:paraId="39F458C8" w14:textId="77777777" w:rsidR="00FF7583" w:rsidRDefault="00FF7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FF7583">
    <w:pPr>
      <w:pStyle w:val="Footer"/>
    </w:pPr>
  </w:p>
  <w:p w14:paraId="0747ACEB" w14:textId="77777777" w:rsidR="00596D36" w:rsidRDefault="00FF7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8144B7" w14:textId="77777777" w:rsidR="00FF7583" w:rsidRDefault="00FF7583">
      <w:pPr>
        <w:spacing w:after="0" w:line="240" w:lineRule="auto"/>
      </w:pPr>
      <w:r>
        <w:separator/>
      </w:r>
    </w:p>
  </w:footnote>
  <w:footnote w:type="continuationSeparator" w:id="0">
    <w:p w14:paraId="2EB68C19" w14:textId="77777777" w:rsidR="00FF7583" w:rsidRDefault="00FF7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4D7753"/>
    <w:multiLevelType w:val="hybridMultilevel"/>
    <w:tmpl w:val="1BF011B0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7647E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A4593"/>
    <w:rsid w:val="001D5544"/>
    <w:rsid w:val="001E40F0"/>
    <w:rsid w:val="001F0A20"/>
    <w:rsid w:val="00211BF7"/>
    <w:rsid w:val="002150E5"/>
    <w:rsid w:val="002341E9"/>
    <w:rsid w:val="00252B3A"/>
    <w:rsid w:val="002718E6"/>
    <w:rsid w:val="0028405F"/>
    <w:rsid w:val="00294E85"/>
    <w:rsid w:val="002E7372"/>
    <w:rsid w:val="002E7924"/>
    <w:rsid w:val="002F21D2"/>
    <w:rsid w:val="0031277E"/>
    <w:rsid w:val="00337F7F"/>
    <w:rsid w:val="00374DD1"/>
    <w:rsid w:val="003D4CCB"/>
    <w:rsid w:val="003E4F19"/>
    <w:rsid w:val="003F2554"/>
    <w:rsid w:val="00420996"/>
    <w:rsid w:val="0043292D"/>
    <w:rsid w:val="00466A32"/>
    <w:rsid w:val="0047504B"/>
    <w:rsid w:val="00483AF2"/>
    <w:rsid w:val="004A6E05"/>
    <w:rsid w:val="004B0AE3"/>
    <w:rsid w:val="004B23E7"/>
    <w:rsid w:val="004E454C"/>
    <w:rsid w:val="005506D8"/>
    <w:rsid w:val="00567FAF"/>
    <w:rsid w:val="005839D3"/>
    <w:rsid w:val="005A420C"/>
    <w:rsid w:val="005D27FB"/>
    <w:rsid w:val="0060190C"/>
    <w:rsid w:val="006056AC"/>
    <w:rsid w:val="00631D13"/>
    <w:rsid w:val="00635F15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0FEC"/>
    <w:rsid w:val="007659E4"/>
    <w:rsid w:val="007767FF"/>
    <w:rsid w:val="007A74B7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36AE8"/>
    <w:rsid w:val="00955515"/>
    <w:rsid w:val="009661E4"/>
    <w:rsid w:val="00973617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1EB7"/>
    <w:rsid w:val="00AC73E2"/>
    <w:rsid w:val="00AD0B25"/>
    <w:rsid w:val="00AD6452"/>
    <w:rsid w:val="00AE05C3"/>
    <w:rsid w:val="00B06732"/>
    <w:rsid w:val="00B12C15"/>
    <w:rsid w:val="00B5720B"/>
    <w:rsid w:val="00B713EB"/>
    <w:rsid w:val="00B83B42"/>
    <w:rsid w:val="00BB7891"/>
    <w:rsid w:val="00BC0B35"/>
    <w:rsid w:val="00BC50E2"/>
    <w:rsid w:val="00BF64DE"/>
    <w:rsid w:val="00C009CB"/>
    <w:rsid w:val="00C2283C"/>
    <w:rsid w:val="00C31B4A"/>
    <w:rsid w:val="00C45D6B"/>
    <w:rsid w:val="00C63B76"/>
    <w:rsid w:val="00C7383F"/>
    <w:rsid w:val="00C856ED"/>
    <w:rsid w:val="00CA2193"/>
    <w:rsid w:val="00CC248D"/>
    <w:rsid w:val="00CE6E1B"/>
    <w:rsid w:val="00D160C8"/>
    <w:rsid w:val="00D16F38"/>
    <w:rsid w:val="00D40FE4"/>
    <w:rsid w:val="00D43F31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24946"/>
    <w:rsid w:val="00F45ACB"/>
    <w:rsid w:val="00F763F0"/>
    <w:rsid w:val="00F846ED"/>
    <w:rsid w:val="00F8635A"/>
    <w:rsid w:val="00FA4CA7"/>
    <w:rsid w:val="00FC0CD4"/>
    <w:rsid w:val="00FC5EE2"/>
    <w:rsid w:val="00FE2E1F"/>
    <w:rsid w:val="00FE3099"/>
    <w:rsid w:val="00F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6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3A743C-B819-4BE1-ABBA-611778FC60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25</cp:revision>
  <cp:lastPrinted>2019-07-02T08:24:00Z</cp:lastPrinted>
  <dcterms:created xsi:type="dcterms:W3CDTF">2020-05-14T06:33:00Z</dcterms:created>
  <dcterms:modified xsi:type="dcterms:W3CDTF">2021-02-15T12:53:00Z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